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BD624" w:rsidR="00061896" w:rsidRPr="005F4693" w:rsidRDefault="00946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A3A89" w:rsidR="00061896" w:rsidRPr="00E407AC" w:rsidRDefault="00946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4F7F" w:rsidR="00FC15B4" w:rsidRPr="00D11D17" w:rsidRDefault="009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289D" w:rsidR="00FC15B4" w:rsidRPr="00D11D17" w:rsidRDefault="009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6BE" w:rsidR="00FC15B4" w:rsidRPr="00D11D17" w:rsidRDefault="009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F7CF" w:rsidR="00FC15B4" w:rsidRPr="00D11D17" w:rsidRDefault="009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14B1" w:rsidR="00FC15B4" w:rsidRPr="00D11D17" w:rsidRDefault="009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74B5" w:rsidR="00FC15B4" w:rsidRPr="00D11D17" w:rsidRDefault="009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0B2" w:rsidR="00FC15B4" w:rsidRPr="00D11D17" w:rsidRDefault="009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D27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B7F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7854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7CE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33F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5A2C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8BB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7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E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7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1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0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2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9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1D4A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4EEB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CD16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AAA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C38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263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AAE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E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8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A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0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E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6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9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2369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EB65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70F7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0FF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D51A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EA6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BD94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6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6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7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6DB40" w:rsidR="00DE76F3" w:rsidRPr="0026478E" w:rsidRDefault="00946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8D949" w:rsidR="00DE76F3" w:rsidRPr="0026478E" w:rsidRDefault="00946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B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D4475" w:rsidR="00DE76F3" w:rsidRPr="0026478E" w:rsidRDefault="00946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B72A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4709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776D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7B00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896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2707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3E0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C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9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E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E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7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5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5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FAD9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C920" w:rsidR="009A6C64" w:rsidRPr="00C2583D" w:rsidRDefault="009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4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2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B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2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E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E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F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45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