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21408" w:rsidR="00061896" w:rsidRPr="005F4693" w:rsidRDefault="00553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F47F7" w:rsidR="00061896" w:rsidRPr="00E407AC" w:rsidRDefault="00553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7268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7CA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95AD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D71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2E7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F64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4976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DBFE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1DC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AB17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E97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F0EC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B0BB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491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9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3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9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9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3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8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E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4ED4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A71B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210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6EF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730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3EC5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43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F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9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8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8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A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B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2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5D1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4A2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9263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C21F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DB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882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020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E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A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0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D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A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E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5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BFF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1F0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BB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F92E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3D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7717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96B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8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1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7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C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B1BC7" w:rsidR="00DE76F3" w:rsidRPr="0026478E" w:rsidRDefault="0055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B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9C34E" w:rsidR="00DE76F3" w:rsidRPr="0026478E" w:rsidRDefault="0055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F16B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89B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7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3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2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A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1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A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B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