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E50F6" w:rsidR="00061896" w:rsidRPr="005F4693" w:rsidRDefault="00B06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BFF56" w:rsidR="00061896" w:rsidRPr="00E407AC" w:rsidRDefault="00B06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A747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81FE6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DF9F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969DA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7810F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6540F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87EA" w:rsidR="00FC15B4" w:rsidRPr="00D11D17" w:rsidRDefault="00B06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8D220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EB98B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9B6A0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CB8E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DC0D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CBD8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2D78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2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1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F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1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D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3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9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B2C7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DF4F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3FEA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A4BA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D459A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5620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6577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4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5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5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7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3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4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01A4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C7BF3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6369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FB9B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730C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EC065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74C1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C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B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F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1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A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7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4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A2A3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1419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58E2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7768F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807C9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76E09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B5E04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1CFE9" w:rsidR="00DE76F3" w:rsidRPr="0026478E" w:rsidRDefault="00B06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4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0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C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F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5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2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6169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F9DDB" w:rsidR="009A6C64" w:rsidRPr="00C2583D" w:rsidRDefault="00B06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5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5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C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7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7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7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3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9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6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0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9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5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