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2B33A" w:rsidR="00061896" w:rsidRPr="005F4693" w:rsidRDefault="00A97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3684C" w:rsidR="00061896" w:rsidRPr="00E407AC" w:rsidRDefault="00A97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0D6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C9E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F36D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973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0341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4DC3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B93" w:rsidR="00FC15B4" w:rsidRPr="00D11D17" w:rsidRDefault="00A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7AC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6386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1A1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65A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308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3D3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D889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6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3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5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B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6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3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E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EF3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46F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736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9C9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78F8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8959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8181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A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4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0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6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3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3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9A2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A05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F0D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204B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57B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969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82A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6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2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C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08A2E" w:rsidR="00DE76F3" w:rsidRPr="0026478E" w:rsidRDefault="00A97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5824D" w:rsidR="00DE76F3" w:rsidRPr="0026478E" w:rsidRDefault="00A97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F5941" w:rsidR="00DE76F3" w:rsidRPr="0026478E" w:rsidRDefault="00A97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1BA9B" w:rsidR="00DE76F3" w:rsidRPr="0026478E" w:rsidRDefault="00A97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196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C3D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30D5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3AA4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9D2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C6C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3EDD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9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D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1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6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A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8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D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B33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091" w:rsidR="009A6C64" w:rsidRPr="00C2583D" w:rsidRDefault="00A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7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F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C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2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B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7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2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