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47CDF" w:rsidR="00061896" w:rsidRPr="005F4693" w:rsidRDefault="00953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A0A2D" w:rsidR="00061896" w:rsidRPr="00E407AC" w:rsidRDefault="00953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B650" w:rsidR="00FC15B4" w:rsidRPr="00D11D17" w:rsidRDefault="0095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410F" w:rsidR="00FC15B4" w:rsidRPr="00D11D17" w:rsidRDefault="0095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B287" w:rsidR="00FC15B4" w:rsidRPr="00D11D17" w:rsidRDefault="0095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161B" w:rsidR="00FC15B4" w:rsidRPr="00D11D17" w:rsidRDefault="0095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3352" w:rsidR="00FC15B4" w:rsidRPr="00D11D17" w:rsidRDefault="0095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D9F" w:rsidR="00FC15B4" w:rsidRPr="00D11D17" w:rsidRDefault="0095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B52C" w:rsidR="00FC15B4" w:rsidRPr="00D11D17" w:rsidRDefault="0095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26B3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B5B4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E5CD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4AC1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622B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BD2A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2192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FC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A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2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5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0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3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C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D65B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D447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F870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4DAF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9A15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9B87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DB76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2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4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F7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3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4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E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5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BDCF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0C25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CFF5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840A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D1C5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7597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0741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7BF91" w:rsidR="00DE76F3" w:rsidRPr="0026478E" w:rsidRDefault="00953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2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1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9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C9BD4" w:rsidR="00DE76F3" w:rsidRPr="0026478E" w:rsidRDefault="00953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1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0E80C" w:rsidR="00DE76F3" w:rsidRPr="0026478E" w:rsidRDefault="00953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C2D0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8169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9C0F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56C4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74AD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DB0A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564E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E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D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1ED99" w:rsidR="00DE76F3" w:rsidRPr="0026478E" w:rsidRDefault="00953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3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5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E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3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CF5E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1C94" w:rsidR="009A6C64" w:rsidRPr="00C2583D" w:rsidRDefault="0095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4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C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A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0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9F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E2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C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37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75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