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64E39" w:rsidR="00061896" w:rsidRPr="005F4693" w:rsidRDefault="003F0E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3C46AE" w:rsidR="00061896" w:rsidRPr="00E407AC" w:rsidRDefault="003F0E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1737" w:rsidR="00FC15B4" w:rsidRPr="00D11D17" w:rsidRDefault="003F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7A1A" w:rsidR="00FC15B4" w:rsidRPr="00D11D17" w:rsidRDefault="003F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4E6F" w:rsidR="00FC15B4" w:rsidRPr="00D11D17" w:rsidRDefault="003F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66DF" w:rsidR="00FC15B4" w:rsidRPr="00D11D17" w:rsidRDefault="003F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A436" w:rsidR="00FC15B4" w:rsidRPr="00D11D17" w:rsidRDefault="003F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2033" w:rsidR="00FC15B4" w:rsidRPr="00D11D17" w:rsidRDefault="003F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CBC1" w:rsidR="00FC15B4" w:rsidRPr="00D11D17" w:rsidRDefault="003F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5F88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B8A1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25B6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74FD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0B15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EEDC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D3EA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4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6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7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B1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D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19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68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7754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EBA7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0B82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43FB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FC60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CC68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6AD9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8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2A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F5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9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9B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4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4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A323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046B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F1F0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D946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5070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6000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4EBC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35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0B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8F7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1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3A65D" w:rsidR="00DE76F3" w:rsidRPr="0026478E" w:rsidRDefault="003F0E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7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D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678C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6837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145A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CAFE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C56A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5788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2218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97820" w:rsidR="00DE76F3" w:rsidRPr="0026478E" w:rsidRDefault="003F0E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AE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1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C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9A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7D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F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2875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4FC5" w:rsidR="009A6C64" w:rsidRPr="00C2583D" w:rsidRDefault="003F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8CB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53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7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7B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C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4F1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3E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0E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E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