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49971" w:rsidR="00061896" w:rsidRPr="005F4693" w:rsidRDefault="001F0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0A6A1" w:rsidR="00061896" w:rsidRPr="00E407AC" w:rsidRDefault="001F0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0F04" w:rsidR="00FC15B4" w:rsidRPr="00D11D17" w:rsidRDefault="001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9FF6" w:rsidR="00FC15B4" w:rsidRPr="00D11D17" w:rsidRDefault="001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6C43" w:rsidR="00FC15B4" w:rsidRPr="00D11D17" w:rsidRDefault="001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3C94" w:rsidR="00FC15B4" w:rsidRPr="00D11D17" w:rsidRDefault="001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D724" w:rsidR="00FC15B4" w:rsidRPr="00D11D17" w:rsidRDefault="001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AA4" w:rsidR="00FC15B4" w:rsidRPr="00D11D17" w:rsidRDefault="001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4402" w:rsidR="00FC15B4" w:rsidRPr="00D11D17" w:rsidRDefault="001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D7A1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8FBC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D689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2C3B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3B3C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5295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683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8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F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2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E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0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D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F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E4BA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30AD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D30B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8DF0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D842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52E6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0117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8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C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2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7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F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C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4D40B" w:rsidR="00DE76F3" w:rsidRPr="0026478E" w:rsidRDefault="001F0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8F2A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B84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CC45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BF24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5E85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35C5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880B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8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6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9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847F8" w:rsidR="00DE76F3" w:rsidRPr="0026478E" w:rsidRDefault="001F0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5E2A7" w:rsidR="00DE76F3" w:rsidRPr="0026478E" w:rsidRDefault="001F0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4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BE000" w:rsidR="00DE76F3" w:rsidRPr="0026478E" w:rsidRDefault="001F0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5735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7723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783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7CE7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45D9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1C29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7B97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E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2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3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7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A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9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1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405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63E4" w:rsidR="009A6C64" w:rsidRPr="00C2583D" w:rsidRDefault="001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D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2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D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A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B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2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7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9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