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C8836" w:rsidR="00061896" w:rsidRPr="005F4693" w:rsidRDefault="008B78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256B5" w:rsidR="00061896" w:rsidRPr="00E407AC" w:rsidRDefault="008B78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ED33" w:rsidR="00FC15B4" w:rsidRPr="00D11D17" w:rsidRDefault="008B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9F7A" w:rsidR="00FC15B4" w:rsidRPr="00D11D17" w:rsidRDefault="008B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B157" w:rsidR="00FC15B4" w:rsidRPr="00D11D17" w:rsidRDefault="008B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8BE9" w:rsidR="00FC15B4" w:rsidRPr="00D11D17" w:rsidRDefault="008B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CD2F" w:rsidR="00FC15B4" w:rsidRPr="00D11D17" w:rsidRDefault="008B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527A" w:rsidR="00FC15B4" w:rsidRPr="00D11D17" w:rsidRDefault="008B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458" w:rsidR="00FC15B4" w:rsidRPr="00D11D17" w:rsidRDefault="008B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72AB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9FF9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E12D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7481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AD4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834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DB5E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9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1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5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E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6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A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E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78EF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13D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15B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B34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1523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135D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0577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9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9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5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7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4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5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2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46BB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4EDF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C09C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9F04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13E8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9CB9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81BF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3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8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3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3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A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5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8F8BA" w:rsidR="00DE76F3" w:rsidRPr="0026478E" w:rsidRDefault="008B7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74E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0766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4502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76C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200F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CBDF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99D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C94E6" w:rsidR="00DE76F3" w:rsidRPr="0026478E" w:rsidRDefault="008B7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1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5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E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4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6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ABD3B" w:rsidR="00DE76F3" w:rsidRPr="0026478E" w:rsidRDefault="008B7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A93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33E" w:rsidR="009A6C64" w:rsidRPr="00C2583D" w:rsidRDefault="008B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FF707" w:rsidR="00DE76F3" w:rsidRPr="0026478E" w:rsidRDefault="008B7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D4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1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F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7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7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7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8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8F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