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40F46" w:rsidR="00061896" w:rsidRPr="005F4693" w:rsidRDefault="005E7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2B0D5" w:rsidR="00061896" w:rsidRPr="00E407AC" w:rsidRDefault="005E7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BB8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31D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8DF3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396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885B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1926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CCAA" w:rsidR="00FC15B4" w:rsidRPr="00D11D17" w:rsidRDefault="005E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3D1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7FE3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73C3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FB9A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A24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2FB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39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0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A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A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25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A3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2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4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4FA5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9784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2067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B9F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6F84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571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C2E8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E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4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0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2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9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8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1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2D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5CE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7E02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CE70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D67D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8068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68B2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2EA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5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1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4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F8BB9" w:rsidR="00DE76F3" w:rsidRPr="0026478E" w:rsidRDefault="005E7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6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3A6F5" w:rsidR="00DE76F3" w:rsidRPr="0026478E" w:rsidRDefault="005E7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C99C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DE36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E6BB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A44D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AAAB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F38A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1C6B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5A51E" w:rsidR="00DE76F3" w:rsidRPr="0026478E" w:rsidRDefault="005E7C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5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3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6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0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4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7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7FA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5D72" w:rsidR="009A6C64" w:rsidRPr="00C2583D" w:rsidRDefault="005E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2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6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1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1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C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8D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9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C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