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83B3D" w:rsidR="00061896" w:rsidRPr="005F4693" w:rsidRDefault="00184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1EBFA" w:rsidR="00061896" w:rsidRPr="00E407AC" w:rsidRDefault="00184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7A31" w:rsidR="00FC15B4" w:rsidRPr="00D11D17" w:rsidRDefault="001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445" w:rsidR="00FC15B4" w:rsidRPr="00D11D17" w:rsidRDefault="001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8CBC" w:rsidR="00FC15B4" w:rsidRPr="00D11D17" w:rsidRDefault="001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DEA" w:rsidR="00FC15B4" w:rsidRPr="00D11D17" w:rsidRDefault="001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FAB" w:rsidR="00FC15B4" w:rsidRPr="00D11D17" w:rsidRDefault="001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8C89" w:rsidR="00FC15B4" w:rsidRPr="00D11D17" w:rsidRDefault="001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87E3" w:rsidR="00FC15B4" w:rsidRPr="00D11D17" w:rsidRDefault="0018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3481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1138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F53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1EFF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CB22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C12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16C8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E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7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2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5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1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A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8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0956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57FA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AA7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B16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48AB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85DF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A019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9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B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5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8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B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9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C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C4F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2CF9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6229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C593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E9AC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415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968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D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8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1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6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6994A" w:rsidR="00DE76F3" w:rsidRPr="0026478E" w:rsidRDefault="00184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5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A3278" w:rsidR="00DE76F3" w:rsidRPr="0026478E" w:rsidRDefault="00184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A0E2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F40D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A105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A96E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D7EB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F7AC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037F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0634F" w:rsidR="00DE76F3" w:rsidRPr="0026478E" w:rsidRDefault="00184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F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2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A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1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8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8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0773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A75E" w:rsidR="009A6C64" w:rsidRPr="00C2583D" w:rsidRDefault="0018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8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C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E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8B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E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4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E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3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