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83B3D" w:rsidR="00061896" w:rsidRPr="005F4693" w:rsidRDefault="00184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1EBFA" w:rsidR="00061896" w:rsidRPr="00E407AC" w:rsidRDefault="00184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7A31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C445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E8CBC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1DEA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AFAB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8C89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87E3" w:rsidR="00FC15B4" w:rsidRPr="00D11D17" w:rsidRDefault="00184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3481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1138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CF53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1EFF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4CB22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AC12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16C8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E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7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2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5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1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A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8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0956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57FA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DAA7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BB16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48AB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85DF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A019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9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B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5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8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9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C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6C4F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2CF9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B6229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C593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E9AC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EC415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8968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D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8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1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6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6994A" w:rsidR="00DE76F3" w:rsidRPr="0026478E" w:rsidRDefault="00184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5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A3278" w:rsidR="00DE76F3" w:rsidRPr="0026478E" w:rsidRDefault="00184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A0E2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0F40D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4A105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2A96E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D7EB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F7AC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037F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0634F" w:rsidR="00DE76F3" w:rsidRPr="0026478E" w:rsidRDefault="00184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F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2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A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1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8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8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60773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A75E" w:rsidR="009A6C64" w:rsidRPr="00C2583D" w:rsidRDefault="00184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E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6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A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8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C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E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B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E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4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E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3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