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CF61C" w:rsidR="00061896" w:rsidRPr="005F4693" w:rsidRDefault="00F66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55087" w:rsidR="00061896" w:rsidRPr="00E407AC" w:rsidRDefault="00F66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47E" w:rsidR="00FC15B4" w:rsidRPr="00D11D17" w:rsidRDefault="00F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8B44" w:rsidR="00FC15B4" w:rsidRPr="00D11D17" w:rsidRDefault="00F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9FEE" w:rsidR="00FC15B4" w:rsidRPr="00D11D17" w:rsidRDefault="00F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0A9" w:rsidR="00FC15B4" w:rsidRPr="00D11D17" w:rsidRDefault="00F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26BF" w:rsidR="00FC15B4" w:rsidRPr="00D11D17" w:rsidRDefault="00F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99B3" w:rsidR="00FC15B4" w:rsidRPr="00D11D17" w:rsidRDefault="00F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B784" w:rsidR="00FC15B4" w:rsidRPr="00D11D17" w:rsidRDefault="00F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890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1FFA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DD4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7AB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735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4C67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24BB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6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E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7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E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9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8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5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D75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247B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F085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97C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7624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48E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0232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6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9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F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F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0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C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B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005F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A0E3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C6B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410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4B36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466F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E5B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B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7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C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9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428AE" w:rsidR="00DE76F3" w:rsidRPr="0026478E" w:rsidRDefault="00F66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B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5056E" w:rsidR="00DE76F3" w:rsidRPr="0026478E" w:rsidRDefault="00F66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DEDE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D5BC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611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11CA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4D59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D0A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12DB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ADB0F" w:rsidR="00DE76F3" w:rsidRPr="0026478E" w:rsidRDefault="00F66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8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B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F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5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5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E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49F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2B30" w:rsidR="009A6C64" w:rsidRPr="00C2583D" w:rsidRDefault="00F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9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F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D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3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E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D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F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6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