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961FA" w:rsidR="00061896" w:rsidRPr="005F4693" w:rsidRDefault="00C567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4F450" w:rsidR="00061896" w:rsidRPr="00E407AC" w:rsidRDefault="00C567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1463" w:rsidR="00FC15B4" w:rsidRPr="00D11D17" w:rsidRDefault="00C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327A" w:rsidR="00FC15B4" w:rsidRPr="00D11D17" w:rsidRDefault="00C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D1E8" w:rsidR="00FC15B4" w:rsidRPr="00D11D17" w:rsidRDefault="00C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586" w:rsidR="00FC15B4" w:rsidRPr="00D11D17" w:rsidRDefault="00C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E0AA" w:rsidR="00FC15B4" w:rsidRPr="00D11D17" w:rsidRDefault="00C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C107" w:rsidR="00FC15B4" w:rsidRPr="00D11D17" w:rsidRDefault="00C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6B9F" w:rsidR="00FC15B4" w:rsidRPr="00D11D17" w:rsidRDefault="00C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7B20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A6BE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5D03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E1F3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CEC2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713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89F5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0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3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5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7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8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2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D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D6FC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2938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D1C8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7F8A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470A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44FA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3F51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3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2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9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9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7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5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B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310A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FBD8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EA7B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03E2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D4E9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1312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6343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E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C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6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2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6D5D93" w:rsidR="00DE76F3" w:rsidRPr="0026478E" w:rsidRDefault="00C56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6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3849B" w:rsidR="00DE76F3" w:rsidRPr="0026478E" w:rsidRDefault="00C56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54B7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7B8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C4AD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80E7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086F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120F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D5F3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33808" w:rsidR="00DE76F3" w:rsidRPr="0026478E" w:rsidRDefault="00C56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F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C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D5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5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B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9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6BFC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1874" w:rsidR="009A6C64" w:rsidRPr="00C2583D" w:rsidRDefault="00C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B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A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7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2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D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0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A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67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