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326ED" w:rsidR="00061896" w:rsidRPr="005F4693" w:rsidRDefault="00D47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64C24" w:rsidR="00061896" w:rsidRPr="00E407AC" w:rsidRDefault="00D47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D97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F539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F9EA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5D02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911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09C6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12A7" w:rsidR="00FC15B4" w:rsidRPr="00D11D17" w:rsidRDefault="00D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FDF1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F52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329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727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E09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37AD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214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2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5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6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8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8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D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91D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B5A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21A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C4A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AC2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BA7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CB43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7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2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4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B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D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1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8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199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EAAE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67A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29F7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5FE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702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E6C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5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1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A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B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7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6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1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A55B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120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9C3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93E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ACA7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2FB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9E2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B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F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5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4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3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A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4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4FE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4DC4" w:rsidR="009A6C64" w:rsidRPr="00C2583D" w:rsidRDefault="00D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6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B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F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0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6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4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C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