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C7152" w:rsidR="00061896" w:rsidRPr="005F4693" w:rsidRDefault="00926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DA069" w:rsidR="00061896" w:rsidRPr="00E407AC" w:rsidRDefault="00926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5ADC" w:rsidR="00FC15B4" w:rsidRPr="00D11D17" w:rsidRDefault="009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2004" w:rsidR="00FC15B4" w:rsidRPr="00D11D17" w:rsidRDefault="009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4AED" w:rsidR="00FC15B4" w:rsidRPr="00D11D17" w:rsidRDefault="009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D54E" w:rsidR="00FC15B4" w:rsidRPr="00D11D17" w:rsidRDefault="009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1C7D" w:rsidR="00FC15B4" w:rsidRPr="00D11D17" w:rsidRDefault="009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5206" w:rsidR="00FC15B4" w:rsidRPr="00D11D17" w:rsidRDefault="009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68D1" w:rsidR="00FC15B4" w:rsidRPr="00D11D17" w:rsidRDefault="009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8D39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F567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FFDA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FA8D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192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4AFA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3B2C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A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5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3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8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F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D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5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62D3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A92E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294F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6BF0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22D9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C284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5ED3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F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1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F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4F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E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1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F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89A6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4B96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358C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6ADB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DF6C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BBB6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E2DC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0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7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0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A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1A949" w:rsidR="00DE76F3" w:rsidRPr="0026478E" w:rsidRDefault="00926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2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88A9E" w:rsidR="00DE76F3" w:rsidRPr="0026478E" w:rsidRDefault="00926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BA3E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4AE6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E0D7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073C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FC32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193C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F87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024E4" w:rsidR="00DE76F3" w:rsidRPr="0026478E" w:rsidRDefault="00926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D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B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2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C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4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0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49EA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5330" w:rsidR="009A6C64" w:rsidRPr="00C2583D" w:rsidRDefault="009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F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1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1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1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C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0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6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6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F2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