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D3597" w:rsidR="00061896" w:rsidRPr="005F4693" w:rsidRDefault="00E25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BC5FD" w:rsidR="00061896" w:rsidRPr="00E407AC" w:rsidRDefault="00E25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4A28" w:rsidR="00FC15B4" w:rsidRPr="00D11D17" w:rsidRDefault="00E2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2D4F" w:rsidR="00FC15B4" w:rsidRPr="00D11D17" w:rsidRDefault="00E2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F13E" w:rsidR="00FC15B4" w:rsidRPr="00D11D17" w:rsidRDefault="00E2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F355" w:rsidR="00FC15B4" w:rsidRPr="00D11D17" w:rsidRDefault="00E2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188B" w:rsidR="00FC15B4" w:rsidRPr="00D11D17" w:rsidRDefault="00E2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D598" w:rsidR="00FC15B4" w:rsidRPr="00D11D17" w:rsidRDefault="00E2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B02B" w:rsidR="00FC15B4" w:rsidRPr="00D11D17" w:rsidRDefault="00E2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27D7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FC06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889D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3D34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C67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72DE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1AF8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0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9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5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2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A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1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0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03A5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68C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41E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88AD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5400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DBFA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7AE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1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4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7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A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7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1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B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F6BE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D88E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4496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DC2D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BB5D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4D85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2F50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2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C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6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D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7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7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0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DB6E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7726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E00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3D96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7E24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E5BE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D6F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5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4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F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1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D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D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A1BCA" w:rsidR="00DE76F3" w:rsidRPr="0026478E" w:rsidRDefault="00E25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E721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68D6" w:rsidR="009A6C64" w:rsidRPr="00C2583D" w:rsidRDefault="00E2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38C39" w:rsidR="00DE76F3" w:rsidRPr="0026478E" w:rsidRDefault="00E25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8B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0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5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4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8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5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5F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