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A9CCB" w:rsidR="00061896" w:rsidRPr="005F4693" w:rsidRDefault="005D0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D4B2F" w:rsidR="00061896" w:rsidRPr="00E407AC" w:rsidRDefault="005D0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0DFD" w:rsidR="00FC15B4" w:rsidRPr="00D11D17" w:rsidRDefault="005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92C2" w:rsidR="00FC15B4" w:rsidRPr="00D11D17" w:rsidRDefault="005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0124" w:rsidR="00FC15B4" w:rsidRPr="00D11D17" w:rsidRDefault="005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CB00" w:rsidR="00FC15B4" w:rsidRPr="00D11D17" w:rsidRDefault="005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6F4D" w:rsidR="00FC15B4" w:rsidRPr="00D11D17" w:rsidRDefault="005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E86C" w:rsidR="00FC15B4" w:rsidRPr="00D11D17" w:rsidRDefault="005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58FA" w:rsidR="00FC15B4" w:rsidRPr="00D11D17" w:rsidRDefault="005D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E035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826D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773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A219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7E58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CF5D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3640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3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C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F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5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3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3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9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4BF7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97CB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62F5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C737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4C25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962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D973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B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28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D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9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6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9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B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AECC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EBFE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1A3A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0EBC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B7E9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300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103A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F9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D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F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0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7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4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AD813" w:rsidR="00DE76F3" w:rsidRPr="0026478E" w:rsidRDefault="005D0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ED08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B84B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8C75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5192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3BF7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4DF9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44D5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62E9E" w:rsidR="00DE76F3" w:rsidRPr="0026478E" w:rsidRDefault="005D0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3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8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F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7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E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C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72A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BBA8" w:rsidR="009A6C64" w:rsidRPr="00C2583D" w:rsidRDefault="005D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0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3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4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4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4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2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7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