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5D7C0" w:rsidR="00061896" w:rsidRPr="005F4693" w:rsidRDefault="00BB37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ED38D" w:rsidR="00061896" w:rsidRPr="00E407AC" w:rsidRDefault="00BB37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A0ED" w:rsidR="00FC15B4" w:rsidRPr="00D11D17" w:rsidRDefault="00BB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89DC" w:rsidR="00FC15B4" w:rsidRPr="00D11D17" w:rsidRDefault="00BB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897D" w:rsidR="00FC15B4" w:rsidRPr="00D11D17" w:rsidRDefault="00BB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A1B4" w:rsidR="00FC15B4" w:rsidRPr="00D11D17" w:rsidRDefault="00BB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F643" w:rsidR="00FC15B4" w:rsidRPr="00D11D17" w:rsidRDefault="00BB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C938" w:rsidR="00FC15B4" w:rsidRPr="00D11D17" w:rsidRDefault="00BB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4F91" w:rsidR="00FC15B4" w:rsidRPr="00D11D17" w:rsidRDefault="00BB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1C05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A8CE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8922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B37A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F298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7FCE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B9E5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1B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7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CA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EF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84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CA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4E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DC38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26F5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D85E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19E9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927A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EEC9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8276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8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9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A1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9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3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A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B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FB41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6728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3EA9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312E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EABE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D0CC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F17A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5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01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6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3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086A4" w:rsidR="00DE76F3" w:rsidRPr="0026478E" w:rsidRDefault="00BB37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92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6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F04B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1098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B5C5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E04A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96FA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32D1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920A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2A647" w:rsidR="00DE76F3" w:rsidRPr="0026478E" w:rsidRDefault="00BB37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1C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D5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5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1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A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5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01AE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8229" w:rsidR="009A6C64" w:rsidRPr="00C2583D" w:rsidRDefault="00BB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5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83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3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5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A9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1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7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37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