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36FAB" w:rsidR="00061896" w:rsidRPr="005F4693" w:rsidRDefault="00EA4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41632" w:rsidR="00061896" w:rsidRPr="00E407AC" w:rsidRDefault="00EA4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218EF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E64F8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67BAF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0E2E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FF63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2477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689E1" w:rsidR="00FC15B4" w:rsidRPr="00D11D17" w:rsidRDefault="00EA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3406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9874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6742D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DAD0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270A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ABD6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DA93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0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1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3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1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1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9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8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CD61A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CB8E3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60A3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9C139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50B6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FB57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350D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E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D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7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6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4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6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6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33D0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2C25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FEDE1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7FEFC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2F00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01F9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240FD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1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C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5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D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DE6F2" w:rsidR="00DE76F3" w:rsidRPr="0026478E" w:rsidRDefault="00EA4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9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E1332" w:rsidR="00DE76F3" w:rsidRPr="0026478E" w:rsidRDefault="00EA4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AE764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6006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F5779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8DF2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0418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05AF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826D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9C912" w:rsidR="00DE76F3" w:rsidRPr="0026478E" w:rsidRDefault="00EA4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C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B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2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D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DC651" w:rsidR="00DE76F3" w:rsidRPr="0026478E" w:rsidRDefault="00EA4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5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292B0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E01DE" w:rsidR="009A6C64" w:rsidRPr="00C2583D" w:rsidRDefault="00EA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E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F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2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7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3A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2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A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D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6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B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2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9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A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A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