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2F081" w:rsidR="00061896" w:rsidRPr="005F4693" w:rsidRDefault="001F3B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FE0B7" w:rsidR="00061896" w:rsidRPr="00E407AC" w:rsidRDefault="001F3B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396D3" w:rsidR="00FC15B4" w:rsidRPr="00D11D17" w:rsidRDefault="001F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139FD" w:rsidR="00FC15B4" w:rsidRPr="00D11D17" w:rsidRDefault="001F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6EADB" w:rsidR="00FC15B4" w:rsidRPr="00D11D17" w:rsidRDefault="001F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617FF" w:rsidR="00FC15B4" w:rsidRPr="00D11D17" w:rsidRDefault="001F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2D7C6" w:rsidR="00FC15B4" w:rsidRPr="00D11D17" w:rsidRDefault="001F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114BA" w:rsidR="00FC15B4" w:rsidRPr="00D11D17" w:rsidRDefault="001F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DD937" w:rsidR="00FC15B4" w:rsidRPr="00D11D17" w:rsidRDefault="001F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02618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BD51B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58780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A0F8D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37411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B70B9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E25D5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2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B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C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3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8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0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BE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B4397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0C7F5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B09F6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9D16A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71A96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B14AA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0A40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C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3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A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3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3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4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A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9B61B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5A98A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39310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2E472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D0311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DA98B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A11CE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C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6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D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2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96A5F" w:rsidR="00DE76F3" w:rsidRPr="0026478E" w:rsidRDefault="001F3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E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5BEF7" w:rsidR="00DE76F3" w:rsidRPr="0026478E" w:rsidRDefault="001F3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11642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9A55B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01C3D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768A6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88EC9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C32C6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CBE5E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269249" w:rsidR="00DE76F3" w:rsidRPr="0026478E" w:rsidRDefault="001F3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9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8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1A9834" w:rsidR="00DE76F3" w:rsidRPr="0026478E" w:rsidRDefault="001F3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A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4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F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B4E86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3EE57" w:rsidR="009A6C64" w:rsidRPr="00C2583D" w:rsidRDefault="001F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8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45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10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6B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F5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0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B3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95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B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6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3A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7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B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B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