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D65B5" w:rsidR="00061896" w:rsidRPr="005F4693" w:rsidRDefault="008E6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3DE4E" w:rsidR="00061896" w:rsidRPr="00E407AC" w:rsidRDefault="008E6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146C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AB4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51E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3EC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A808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6556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626" w:rsidR="00FC15B4" w:rsidRPr="00D11D17" w:rsidRDefault="008E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12B4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571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972D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400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844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D2DA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BF8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7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8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8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8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5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9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D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CA3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E760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200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3D0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175B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DE76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26D3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E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7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2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3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1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4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6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DF0F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F98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07CF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656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9073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804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7E7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E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3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3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8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098AF" w:rsidR="00DE76F3" w:rsidRPr="0026478E" w:rsidRDefault="008E6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1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C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A301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4C3D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9E8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DA4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4F5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50BC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FF9F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A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5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B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1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F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B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8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80B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4E2D" w:rsidR="009A6C64" w:rsidRPr="00C2583D" w:rsidRDefault="008E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A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0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4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5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A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F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1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4B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