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B20A6" w:rsidR="00061896" w:rsidRPr="005F4693" w:rsidRDefault="003D7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E1585" w:rsidR="00061896" w:rsidRPr="00E407AC" w:rsidRDefault="003D7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1AAA" w:rsidR="00FC15B4" w:rsidRPr="00D11D17" w:rsidRDefault="003D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7ABA" w:rsidR="00FC15B4" w:rsidRPr="00D11D17" w:rsidRDefault="003D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3F2B" w:rsidR="00FC15B4" w:rsidRPr="00D11D17" w:rsidRDefault="003D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143B" w:rsidR="00FC15B4" w:rsidRPr="00D11D17" w:rsidRDefault="003D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32F" w:rsidR="00FC15B4" w:rsidRPr="00D11D17" w:rsidRDefault="003D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5E0" w:rsidR="00FC15B4" w:rsidRPr="00D11D17" w:rsidRDefault="003D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2C4" w:rsidR="00FC15B4" w:rsidRPr="00D11D17" w:rsidRDefault="003D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812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C23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3D9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B63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99E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7B3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E0CA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C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B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F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0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7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F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3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B430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A63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E345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9EC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C5A0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460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937A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B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8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2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9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4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B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4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9A5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DAC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BD3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746C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63A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4419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845F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4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6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D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26E5D" w:rsidR="00DE76F3" w:rsidRPr="0026478E" w:rsidRDefault="003D7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98041" w:rsidR="00DE76F3" w:rsidRPr="0026478E" w:rsidRDefault="003D7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B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C6154" w:rsidR="00DE76F3" w:rsidRPr="0026478E" w:rsidRDefault="003D7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FAAF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DEE0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CDFA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CBA4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CB3D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18E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2ABF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3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1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8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6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A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7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D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38F0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0C9" w:rsidR="009A6C64" w:rsidRPr="00C2583D" w:rsidRDefault="003D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E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4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7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7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5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1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5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E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E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