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96282" w:rsidR="00061896" w:rsidRPr="005F4693" w:rsidRDefault="000C43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B9A62" w:rsidR="00061896" w:rsidRPr="00E407AC" w:rsidRDefault="000C43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9DB5" w:rsidR="00FC15B4" w:rsidRPr="00D11D17" w:rsidRDefault="000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4CAF" w:rsidR="00FC15B4" w:rsidRPr="00D11D17" w:rsidRDefault="000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124E" w:rsidR="00FC15B4" w:rsidRPr="00D11D17" w:rsidRDefault="000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873C" w:rsidR="00FC15B4" w:rsidRPr="00D11D17" w:rsidRDefault="000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B82F" w:rsidR="00FC15B4" w:rsidRPr="00D11D17" w:rsidRDefault="000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2FB6" w:rsidR="00FC15B4" w:rsidRPr="00D11D17" w:rsidRDefault="000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3A8C" w:rsidR="00FC15B4" w:rsidRPr="00D11D17" w:rsidRDefault="000C4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7B4A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6D0B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E5B4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274A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DDFD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9DD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0936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53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B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8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6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D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E4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A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59B2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AEF5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C767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8853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2E5C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2C37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8771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C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4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6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6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6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0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A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ED5E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1FD3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C43B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62F7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282C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7BC4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1DA4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6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1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4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7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4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1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196DC" w:rsidR="00DE76F3" w:rsidRPr="0026478E" w:rsidRDefault="000C4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B67B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3020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8CCD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2128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7FAC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D418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857C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3C37F" w:rsidR="00DE76F3" w:rsidRPr="0026478E" w:rsidRDefault="000C4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2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3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2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1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8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7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0AA2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1D85" w:rsidR="009A6C64" w:rsidRPr="00C2583D" w:rsidRDefault="000C4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A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3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5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B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9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4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5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3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3B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