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1B632" w:rsidR="00061896" w:rsidRPr="005F4693" w:rsidRDefault="00BA44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C5224" w:rsidR="00061896" w:rsidRPr="00E407AC" w:rsidRDefault="00BA44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F2088" w:rsidR="00FC15B4" w:rsidRPr="00D11D17" w:rsidRDefault="00BA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9C3FF" w:rsidR="00FC15B4" w:rsidRPr="00D11D17" w:rsidRDefault="00BA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08CC2" w:rsidR="00FC15B4" w:rsidRPr="00D11D17" w:rsidRDefault="00BA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444D1" w:rsidR="00FC15B4" w:rsidRPr="00D11D17" w:rsidRDefault="00BA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00AFA" w:rsidR="00FC15B4" w:rsidRPr="00D11D17" w:rsidRDefault="00BA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7C782" w:rsidR="00FC15B4" w:rsidRPr="00D11D17" w:rsidRDefault="00BA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CA94" w:rsidR="00FC15B4" w:rsidRPr="00D11D17" w:rsidRDefault="00BA4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891CD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86FD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D9CF3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3DF99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BFC66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83A6F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695A3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E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89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CB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5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E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6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7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9A764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6F085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05850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B26D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D3DEB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A12AA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46311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7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5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8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F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C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A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9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6E05B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D4476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B17F2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03422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15280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9DAA8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14B63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B9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8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2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37791" w:rsidR="00DE76F3" w:rsidRPr="0026478E" w:rsidRDefault="00BA4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11E09" w:rsidR="00DE76F3" w:rsidRPr="0026478E" w:rsidRDefault="00BA4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6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6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86BC7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E4D3D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22919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08C83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DAE00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36762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70016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B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5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F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B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9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2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B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8FC65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48E3C" w:rsidR="009A6C64" w:rsidRPr="00C2583D" w:rsidRDefault="00BA4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75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E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3D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D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7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F744CE" w:rsidR="00DE76F3" w:rsidRPr="0026478E" w:rsidRDefault="00BA4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424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5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3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F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0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4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4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