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544A4" w:rsidR="00061896" w:rsidRPr="005F4693" w:rsidRDefault="00C108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C50D4" w:rsidR="00061896" w:rsidRPr="00E407AC" w:rsidRDefault="00C108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E74" w:rsidR="00FC15B4" w:rsidRPr="00D11D17" w:rsidRDefault="00C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207" w:rsidR="00FC15B4" w:rsidRPr="00D11D17" w:rsidRDefault="00C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43EA" w:rsidR="00FC15B4" w:rsidRPr="00D11D17" w:rsidRDefault="00C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F7B3" w:rsidR="00FC15B4" w:rsidRPr="00D11D17" w:rsidRDefault="00C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686F" w:rsidR="00FC15B4" w:rsidRPr="00D11D17" w:rsidRDefault="00C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57A8" w:rsidR="00FC15B4" w:rsidRPr="00D11D17" w:rsidRDefault="00C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15E0" w:rsidR="00FC15B4" w:rsidRPr="00D11D17" w:rsidRDefault="00C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103E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98B9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5561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7FFE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DB0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D63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07AE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5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B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E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F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E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7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5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255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8BA4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6E3E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DFCA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ECF9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9B46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AAA4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9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D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8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9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F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2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A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4D0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DA50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D313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0A8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7DF6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DE9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65FD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E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9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1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B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26B5F" w:rsidR="00DE76F3" w:rsidRPr="0026478E" w:rsidRDefault="00C10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5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C72E3" w:rsidR="00DE76F3" w:rsidRPr="0026478E" w:rsidRDefault="00C10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30BB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29ED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725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DEB9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759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A87A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FECB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754AA7" w14:textId="77777777" w:rsidR="00C108A3" w:rsidRDefault="00C10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1C90A9AF" w14:textId="6BBDD922" w:rsidR="00DE76F3" w:rsidRPr="0026478E" w:rsidRDefault="00C10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Holocaust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4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B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2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54412" w:rsidR="00DE76F3" w:rsidRPr="0026478E" w:rsidRDefault="00C10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C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2DDF6" w:rsidR="00DE76F3" w:rsidRPr="0026478E" w:rsidRDefault="00C10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2E94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2DCE" w:rsidR="009A6C64" w:rsidRPr="00C2583D" w:rsidRDefault="00C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45E05" w:rsidR="00DE76F3" w:rsidRPr="0026478E" w:rsidRDefault="00C10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86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5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7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A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F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C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8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