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FA51B" w:rsidR="00061896" w:rsidRPr="005F4693" w:rsidRDefault="004F44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CD0BB" w:rsidR="00061896" w:rsidRPr="00E407AC" w:rsidRDefault="004F44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0EE42" w:rsidR="00FC15B4" w:rsidRPr="00D11D17" w:rsidRDefault="004F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5B907" w:rsidR="00FC15B4" w:rsidRPr="00D11D17" w:rsidRDefault="004F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0DE4" w:rsidR="00FC15B4" w:rsidRPr="00D11D17" w:rsidRDefault="004F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C9614" w:rsidR="00FC15B4" w:rsidRPr="00D11D17" w:rsidRDefault="004F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B6D29" w:rsidR="00FC15B4" w:rsidRPr="00D11D17" w:rsidRDefault="004F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7FB0E" w:rsidR="00FC15B4" w:rsidRPr="00D11D17" w:rsidRDefault="004F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DFAA9" w:rsidR="00FC15B4" w:rsidRPr="00D11D17" w:rsidRDefault="004F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4C854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AE4BF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338A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F4D1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9C5CE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2CFB1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2016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5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6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9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A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46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6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47659" w:rsidR="00DE76F3" w:rsidRPr="0026478E" w:rsidRDefault="004F4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EA9B4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B7124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6C5AA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0405C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6A60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CD1E6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03EC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1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0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9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1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0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D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4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1FBFF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96A1E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9A01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2545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847BC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8B2E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350CA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D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8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9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B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F239C" w:rsidR="00DE76F3" w:rsidRPr="0026478E" w:rsidRDefault="004F4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F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EF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2647C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C0A57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278C2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87448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2B42E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A82C1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01C36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BA257" w:rsidR="00DE76F3" w:rsidRPr="0026478E" w:rsidRDefault="004F4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5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F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1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7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7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6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7C20F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9E7AA" w:rsidR="009A6C64" w:rsidRPr="00C2583D" w:rsidRDefault="004F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0E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A0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3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A7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5A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C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9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D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E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7A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BC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0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4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4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