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FA51B" w:rsidR="00061896" w:rsidRPr="005F4693" w:rsidRDefault="004F4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CD0BB" w:rsidR="00061896" w:rsidRPr="00E407AC" w:rsidRDefault="004F4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E42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907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0DE4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614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D29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B0E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AA9" w:rsidR="00FC15B4" w:rsidRPr="00D11D17" w:rsidRDefault="004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C854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E4BF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38A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4D1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5CE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FB1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016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5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6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9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A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6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6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47659" w:rsidR="00DE76F3" w:rsidRPr="0026478E" w:rsidRDefault="004F4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9B4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124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5AA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05C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6A60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D1E6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3EC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1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0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9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1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0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D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4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BFF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6A1E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9A01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545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47BC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8B2E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50CA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D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8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9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B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F239C" w:rsidR="00DE76F3" w:rsidRPr="0026478E" w:rsidRDefault="004F4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F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F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647C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A57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8C2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448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B42E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2C1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1C36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BA257" w:rsidR="00DE76F3" w:rsidRPr="0026478E" w:rsidRDefault="004F4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5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F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1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7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7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6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20F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7AA" w:rsidR="009A6C64" w:rsidRPr="00C2583D" w:rsidRDefault="004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C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9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D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E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A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C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0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