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4CC18" w:rsidR="00061896" w:rsidRPr="005F4693" w:rsidRDefault="00A86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077EC" w:rsidR="00061896" w:rsidRPr="00E407AC" w:rsidRDefault="00A86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3BE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185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CE1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9FD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1D22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4980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BC1B" w:rsidR="00FC15B4" w:rsidRPr="00D11D17" w:rsidRDefault="00A8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7D21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B0AE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CB0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EAAF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1E3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BE5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BFE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6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5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2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D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1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1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D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D2E5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00CF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063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43D0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92A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91F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0A63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5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6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6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D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B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B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C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17EF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11A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D518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4B8A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874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F7B9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ED5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D71B3" w:rsidR="00DE76F3" w:rsidRPr="0026478E" w:rsidRDefault="00A86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3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C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A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0D43F" w:rsidR="00DE76F3" w:rsidRPr="0026478E" w:rsidRDefault="00A86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C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0EAF1" w:rsidR="00DE76F3" w:rsidRPr="0026478E" w:rsidRDefault="00A86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F25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6446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CE6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392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8554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8FA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C7AA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5BBBC" w:rsidR="00DE76F3" w:rsidRPr="0026478E" w:rsidRDefault="00A86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B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8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0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8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8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8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607F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9AF" w:rsidR="009A6C64" w:rsidRPr="00C2583D" w:rsidRDefault="00A8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4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E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B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7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E9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3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E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