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A0FA5" w:rsidR="00061896" w:rsidRPr="005F4693" w:rsidRDefault="00FA0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140E0" w:rsidR="00061896" w:rsidRPr="00E407AC" w:rsidRDefault="00FA0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357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3AC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6370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91B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2E8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4B9C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856" w:rsidR="00FC15B4" w:rsidRPr="00D11D17" w:rsidRDefault="00FA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67D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339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A95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0B9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9B86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553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980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6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6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1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0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3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4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9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E10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9FD5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E73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4DF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0F70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48C6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68E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3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9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3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8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3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B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C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44A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B4A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9EE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738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445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DA8D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200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C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E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5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2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A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5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94C23" w:rsidR="00DE76F3" w:rsidRPr="0026478E" w:rsidRDefault="00FA0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9E2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A14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565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ED8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1C9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6C8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C54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BD4C5" w:rsidR="00DE76F3" w:rsidRPr="0026478E" w:rsidRDefault="00FA0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14EC0" w:rsidR="00DE76F3" w:rsidRPr="0026478E" w:rsidRDefault="00FA0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B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9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3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65A3C" w:rsidR="00DE76F3" w:rsidRPr="0026478E" w:rsidRDefault="00FA0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E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108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A50" w:rsidR="009A6C64" w:rsidRPr="00C2583D" w:rsidRDefault="00FA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9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8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0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3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2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C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2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4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