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5FF91" w:rsidR="00061896" w:rsidRPr="005F4693" w:rsidRDefault="001A6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D3C56" w:rsidR="00061896" w:rsidRPr="00E407AC" w:rsidRDefault="001A6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9E25" w:rsidR="00FC15B4" w:rsidRPr="00D11D17" w:rsidRDefault="001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F72" w:rsidR="00FC15B4" w:rsidRPr="00D11D17" w:rsidRDefault="001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215" w:rsidR="00FC15B4" w:rsidRPr="00D11D17" w:rsidRDefault="001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D21" w:rsidR="00FC15B4" w:rsidRPr="00D11D17" w:rsidRDefault="001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9EA" w:rsidR="00FC15B4" w:rsidRPr="00D11D17" w:rsidRDefault="001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4F6" w:rsidR="00FC15B4" w:rsidRPr="00D11D17" w:rsidRDefault="001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5EB6" w:rsidR="00FC15B4" w:rsidRPr="00D11D17" w:rsidRDefault="001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B0C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AC8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1426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AA10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136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4DC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D070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4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4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B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1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C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0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7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F2C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0FC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F2C1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71D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67F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347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2A0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9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4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0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5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2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B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647D4" w:rsidR="00DE76F3" w:rsidRPr="0026478E" w:rsidRDefault="001A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EFD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C68C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8CC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A87D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361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DD92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7B1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8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C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D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4D453" w:rsidR="00DE76F3" w:rsidRPr="0026478E" w:rsidRDefault="001A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04D6A" w:rsidR="00DE76F3" w:rsidRPr="0026478E" w:rsidRDefault="001A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6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CB561" w:rsidR="00DE76F3" w:rsidRPr="0026478E" w:rsidRDefault="001A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EF48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315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F46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FED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97A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122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E7D2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37FC4" w:rsidR="00DE76F3" w:rsidRPr="0026478E" w:rsidRDefault="001A6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0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0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F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6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1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E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63A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F0B" w:rsidR="009A6C64" w:rsidRPr="00C2583D" w:rsidRDefault="001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6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E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E6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9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8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1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D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