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46B31" w:rsidR="00061896" w:rsidRPr="005F4693" w:rsidRDefault="00523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0A1D7" w:rsidR="00061896" w:rsidRPr="00E407AC" w:rsidRDefault="00523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EBF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3228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097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AA1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E5E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525D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F18F" w:rsidR="00FC15B4" w:rsidRPr="00D11D17" w:rsidRDefault="005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4B16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A3D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DA37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988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8A26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B6A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6130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3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5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E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0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8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4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2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62C0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215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414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A37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482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81D7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5FA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2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9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8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2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4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F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D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01E8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51E4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76F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E68B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EACE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535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2D1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D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4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A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A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B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1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A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E2F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D37E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2C3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9C8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0EF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9941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901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B484C" w:rsidR="00DE76F3" w:rsidRPr="0026478E" w:rsidRDefault="00523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9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9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A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9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F6EFA" w:rsidR="00DE76F3" w:rsidRPr="0026478E" w:rsidRDefault="00523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6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A59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ABE" w:rsidR="009A6C64" w:rsidRPr="00C2583D" w:rsidRDefault="005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7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6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2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F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5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D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3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