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34A6B" w:rsidR="00061896" w:rsidRPr="005F4693" w:rsidRDefault="00EA6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180C1" w:rsidR="00061896" w:rsidRPr="00E407AC" w:rsidRDefault="00EA6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284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89C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271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418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1064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237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C40" w:rsidR="00FC15B4" w:rsidRPr="00D11D17" w:rsidRDefault="00EA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3C2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064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F44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312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F561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D42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26E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F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B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4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1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A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D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F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3FFC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76A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088B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F8CB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F18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DF73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541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7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F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F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1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B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F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B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F18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02F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009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0013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2FE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030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B61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6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6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A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C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9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B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C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13D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CBE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278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63E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3460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3D3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5A1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0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8F049" w:rsidR="00DE76F3" w:rsidRPr="0026478E" w:rsidRDefault="00EA6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B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6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9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9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7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1D03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98E" w:rsidR="009A6C64" w:rsidRPr="00C2583D" w:rsidRDefault="00EA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A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9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0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C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7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D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A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