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5A0CC0" w:rsidR="00061896" w:rsidRPr="005F4693" w:rsidRDefault="003A4D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176E3" w:rsidR="00061896" w:rsidRPr="00E407AC" w:rsidRDefault="003A4D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F784" w:rsidR="00FC15B4" w:rsidRPr="00D11D17" w:rsidRDefault="003A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DB14" w:rsidR="00FC15B4" w:rsidRPr="00D11D17" w:rsidRDefault="003A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55C7" w:rsidR="00FC15B4" w:rsidRPr="00D11D17" w:rsidRDefault="003A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FEC1" w:rsidR="00FC15B4" w:rsidRPr="00D11D17" w:rsidRDefault="003A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C3D4" w:rsidR="00FC15B4" w:rsidRPr="00D11D17" w:rsidRDefault="003A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8599" w:rsidR="00FC15B4" w:rsidRPr="00D11D17" w:rsidRDefault="003A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CC91" w:rsidR="00FC15B4" w:rsidRPr="00D11D17" w:rsidRDefault="003A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274A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1F48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170B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4B8E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67C1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EADF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9F01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0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10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D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4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74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AD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8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7A91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96DB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C06E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F5C8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0D1F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16E7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D130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7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6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72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C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D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3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8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4002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E76C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2690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E667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98ED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99BC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0D7C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5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7E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5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3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A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3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B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D049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B7E4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6C00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7718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0DFE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1EE5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2B5F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4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B8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02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98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4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3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D8BA3" w:rsidR="00DE76F3" w:rsidRPr="0026478E" w:rsidRDefault="003A4D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17DE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0DA0" w:rsidR="009A6C64" w:rsidRPr="00C2583D" w:rsidRDefault="003A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B726EC" w:rsidR="00DE76F3" w:rsidRPr="0026478E" w:rsidRDefault="003A4D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A2B7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9D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A4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E8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71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8A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4D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D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