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9664C" w:rsidR="00061896" w:rsidRPr="005F4693" w:rsidRDefault="00735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094B8" w:rsidR="00061896" w:rsidRPr="00E407AC" w:rsidRDefault="00735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BDB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305A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89A8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BC75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DBD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E504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A28" w:rsidR="00FC15B4" w:rsidRPr="00D11D17" w:rsidRDefault="007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7C1C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732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114B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C3C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E7F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6243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079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F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7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C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8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6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1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8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07D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711F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338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87E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88B0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6CC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B33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B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4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5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B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9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5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9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3ED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4FC6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FEE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929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189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8FC3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1592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F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F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1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A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C25AB" w:rsidR="00DE76F3" w:rsidRPr="0026478E" w:rsidRDefault="00735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D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4CF5C" w:rsidR="00DE76F3" w:rsidRPr="0026478E" w:rsidRDefault="00735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D30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D85F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675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389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D621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CDC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BC3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88BD5" w:rsidR="00DE76F3" w:rsidRPr="0026478E" w:rsidRDefault="00735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8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2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E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C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A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F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845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A0B8" w:rsidR="009A6C64" w:rsidRPr="00C2583D" w:rsidRDefault="007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C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E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D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A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3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1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B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2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