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987AA" w:rsidR="00061896" w:rsidRPr="005F4693" w:rsidRDefault="00CA38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3D93D" w:rsidR="00061896" w:rsidRPr="00E407AC" w:rsidRDefault="00CA38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452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F80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1AC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826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157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37C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4F23" w:rsidR="00FC15B4" w:rsidRPr="00D11D17" w:rsidRDefault="00C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41AC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1B9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5BC8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EE5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292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9AA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4A7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9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F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F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A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E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6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D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130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BBC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5BF4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2647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83B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98A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EE6B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E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8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F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B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5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7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74078" w:rsidR="00DE76F3" w:rsidRPr="0026478E" w:rsidRDefault="00CA3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BCFF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E19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AC37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E06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2DC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E240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832C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B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3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6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4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B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F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D7FCF" w:rsidR="00DE76F3" w:rsidRPr="0026478E" w:rsidRDefault="00CA3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2854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585A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775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E14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3694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607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BEE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6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2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4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E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4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C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A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D63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BFDF" w:rsidR="009A6C64" w:rsidRPr="00C2583D" w:rsidRDefault="00C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7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7CAB6" w:rsidR="00DE76F3" w:rsidRPr="0026478E" w:rsidRDefault="00CA38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F0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9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F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9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6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8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