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1DA0D" w:rsidR="00061896" w:rsidRPr="005F4693" w:rsidRDefault="00E32B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FFF82" w:rsidR="00061896" w:rsidRPr="00E407AC" w:rsidRDefault="00E32B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1CFC" w:rsidR="00FC15B4" w:rsidRPr="00D11D17" w:rsidRDefault="00E3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0BEF" w:rsidR="00FC15B4" w:rsidRPr="00D11D17" w:rsidRDefault="00E3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B176" w:rsidR="00FC15B4" w:rsidRPr="00D11D17" w:rsidRDefault="00E3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DA5F" w:rsidR="00FC15B4" w:rsidRPr="00D11D17" w:rsidRDefault="00E3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11E6" w:rsidR="00FC15B4" w:rsidRPr="00D11D17" w:rsidRDefault="00E3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4E8A" w:rsidR="00FC15B4" w:rsidRPr="00D11D17" w:rsidRDefault="00E3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7BAF" w:rsidR="00FC15B4" w:rsidRPr="00D11D17" w:rsidRDefault="00E3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DC80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63AE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B08A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FD7B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D625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DA8D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3FC3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4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4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0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7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3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8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C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7574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90D0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3A18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A74D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50D6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D000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8F3D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0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3A396" w:rsidR="00DE76F3" w:rsidRPr="0026478E" w:rsidRDefault="00E32B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B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1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3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6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5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3CB2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3615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115E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D9CA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7AF7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057C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68FC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2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8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1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A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A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9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097EC" w:rsidR="00DE76F3" w:rsidRPr="0026478E" w:rsidRDefault="00E32B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D1D5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45FE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B24C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B564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E0C1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651A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43DE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D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2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F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9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E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5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66641" w:rsidR="00DE76F3" w:rsidRPr="0026478E" w:rsidRDefault="00E32B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AD7F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107" w:rsidR="009A6C64" w:rsidRPr="00C2583D" w:rsidRDefault="00E3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89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8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A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7A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7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E2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A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2B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