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29C1D" w:rsidR="00061896" w:rsidRPr="005F4693" w:rsidRDefault="00E134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7C946" w:rsidR="00061896" w:rsidRPr="00E407AC" w:rsidRDefault="00E134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7A4A" w:rsidR="00FC15B4" w:rsidRPr="00D11D17" w:rsidRDefault="00E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FC7" w:rsidR="00FC15B4" w:rsidRPr="00D11D17" w:rsidRDefault="00E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70A" w:rsidR="00FC15B4" w:rsidRPr="00D11D17" w:rsidRDefault="00E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39BD" w:rsidR="00FC15B4" w:rsidRPr="00D11D17" w:rsidRDefault="00E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3D94" w:rsidR="00FC15B4" w:rsidRPr="00D11D17" w:rsidRDefault="00E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E20" w:rsidR="00FC15B4" w:rsidRPr="00D11D17" w:rsidRDefault="00E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118" w:rsidR="00FC15B4" w:rsidRPr="00D11D17" w:rsidRDefault="00E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52F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AC11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DB4D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781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ED5F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4E5A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4E2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C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E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8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0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6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B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2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3E4B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A935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3AE9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9B1C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9668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8E97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560D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A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E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C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2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1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0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3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3FE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4453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B413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427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924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607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9DB1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9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3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A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4BFBF" w:rsidR="00DE76F3" w:rsidRPr="0026478E" w:rsidRDefault="00E13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1C22C" w:rsidR="00DE76F3" w:rsidRPr="0026478E" w:rsidRDefault="00E13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E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C08D0" w:rsidR="00DE76F3" w:rsidRPr="0026478E" w:rsidRDefault="00E13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C4D3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B021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8FB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B0D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0DE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9DA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11F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355C8" w:rsidR="00DE76F3" w:rsidRPr="0026478E" w:rsidRDefault="00E13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0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3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9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7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1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7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8FC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4E68" w:rsidR="009A6C64" w:rsidRPr="00C2583D" w:rsidRDefault="00E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0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E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5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5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B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C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2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4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