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CC0B4" w:rsidR="00061896" w:rsidRPr="005F4693" w:rsidRDefault="00C03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F1D9A" w:rsidR="00061896" w:rsidRPr="00E407AC" w:rsidRDefault="00C03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062" w:rsidR="00FC15B4" w:rsidRPr="00D11D17" w:rsidRDefault="00C0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EB8" w:rsidR="00FC15B4" w:rsidRPr="00D11D17" w:rsidRDefault="00C0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DB09" w:rsidR="00FC15B4" w:rsidRPr="00D11D17" w:rsidRDefault="00C0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3964" w:rsidR="00FC15B4" w:rsidRPr="00D11D17" w:rsidRDefault="00C0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2AF4" w:rsidR="00FC15B4" w:rsidRPr="00D11D17" w:rsidRDefault="00C0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8E01" w:rsidR="00FC15B4" w:rsidRPr="00D11D17" w:rsidRDefault="00C0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B103" w:rsidR="00FC15B4" w:rsidRPr="00D11D17" w:rsidRDefault="00C0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B537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EE94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93A8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F647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0797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86F0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6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9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ED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7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5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3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E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5BE4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55F8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69D1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9BE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205A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E423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1EB3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9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9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E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5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BD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0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B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D84F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71D7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8E34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2DF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CDDA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E9F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A460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E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6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7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3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C580E" w:rsidR="00DE76F3" w:rsidRPr="0026478E" w:rsidRDefault="00C0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75F7C" w:rsidR="00DE76F3" w:rsidRPr="0026478E" w:rsidRDefault="00C0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9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832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A25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A2A0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2416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1B75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C0B5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2CEB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32FB8" w:rsidR="00DE76F3" w:rsidRPr="0026478E" w:rsidRDefault="00C0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29F5D" w:rsidR="00DE76F3" w:rsidRPr="0026478E" w:rsidRDefault="00C03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D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6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6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B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1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E3C3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96C5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A22" w:rsidR="009A6C64" w:rsidRPr="00C2583D" w:rsidRDefault="00C0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9F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9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C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A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3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0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1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3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3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