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4A76A" w:rsidR="00061896" w:rsidRPr="005F4693" w:rsidRDefault="00981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95AB0" w:rsidR="00061896" w:rsidRPr="00E407AC" w:rsidRDefault="00981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2405" w:rsidR="00FC15B4" w:rsidRPr="00D11D17" w:rsidRDefault="009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283DD" w:rsidR="00FC15B4" w:rsidRPr="00D11D17" w:rsidRDefault="009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F8900" w:rsidR="00FC15B4" w:rsidRPr="00D11D17" w:rsidRDefault="009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307F" w:rsidR="00FC15B4" w:rsidRPr="00D11D17" w:rsidRDefault="009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50A80" w:rsidR="00FC15B4" w:rsidRPr="00D11D17" w:rsidRDefault="009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4A697" w:rsidR="00FC15B4" w:rsidRPr="00D11D17" w:rsidRDefault="009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8B871" w:rsidR="00FC15B4" w:rsidRPr="00D11D17" w:rsidRDefault="009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8F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000C7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E522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1BD0B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D649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55D00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A4927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2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A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3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E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7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D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5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2DAB4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229D9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9F8EE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7175D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2E99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BE27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DAD2E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153D2" w:rsidR="00DE76F3" w:rsidRPr="0026478E" w:rsidRDefault="00981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C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F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8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E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B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9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0B99C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BC732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C9BDD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5B70C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5A217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14908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87A3C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D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5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4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C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8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B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6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A2BF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FD6B9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A24FF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94DF6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11884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D3C80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0C31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E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D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A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ACE03" w:rsidR="00DE76F3" w:rsidRPr="0026478E" w:rsidRDefault="00981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6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6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5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FE3B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4D1C1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811FF" w:rsidR="009A6C64" w:rsidRPr="00C2583D" w:rsidRDefault="009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4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A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3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F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7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1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8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0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1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A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AB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