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FAE3D" w:rsidR="00061896" w:rsidRPr="005F4693" w:rsidRDefault="00AC1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EF56D" w:rsidR="00061896" w:rsidRPr="00E407AC" w:rsidRDefault="00AC1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34A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12A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F6E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C203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FF5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2D7A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4E2" w:rsidR="00FC15B4" w:rsidRPr="00D11D17" w:rsidRDefault="00AC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4E6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882A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C39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15B8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4A35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C8C9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4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7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9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6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2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3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2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6CC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A0BA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E3D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E16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80B1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8732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AAFD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7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5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F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E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F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2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6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8E4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5CAF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2AE4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2C9B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574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C16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25E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0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5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F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3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A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D2A03" w:rsidR="00DE76F3" w:rsidRPr="0026478E" w:rsidRDefault="00AC1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6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7933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6F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964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1341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D27F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2BF0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0EC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A1250" w:rsidR="00DE76F3" w:rsidRPr="0026478E" w:rsidRDefault="00AC1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E9C6C" w:rsidR="00DE76F3" w:rsidRPr="0026478E" w:rsidRDefault="00AC1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E2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2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5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65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8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F310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EBC7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D69" w:rsidR="009A6C64" w:rsidRPr="00C2583D" w:rsidRDefault="00AC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F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6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B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7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4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9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