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357D0" w:rsidR="00061896" w:rsidRPr="005F4693" w:rsidRDefault="001C3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4DF64" w:rsidR="00061896" w:rsidRPr="00E407AC" w:rsidRDefault="001C3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F363" w:rsidR="00FC15B4" w:rsidRPr="00D11D17" w:rsidRDefault="001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2749" w:rsidR="00FC15B4" w:rsidRPr="00D11D17" w:rsidRDefault="001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547B" w:rsidR="00FC15B4" w:rsidRPr="00D11D17" w:rsidRDefault="001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4DFD" w:rsidR="00FC15B4" w:rsidRPr="00D11D17" w:rsidRDefault="001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7F9" w:rsidR="00FC15B4" w:rsidRPr="00D11D17" w:rsidRDefault="001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2F7B" w:rsidR="00FC15B4" w:rsidRPr="00D11D17" w:rsidRDefault="001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8351" w:rsidR="00FC15B4" w:rsidRPr="00D11D17" w:rsidRDefault="001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ED39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315A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9737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5E53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28F3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F7A8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A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F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D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6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F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4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C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E113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EFA3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9EF5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E2EC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1393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4F00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00CF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A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7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2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3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A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8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6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A547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85A0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FBCE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1DA5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6584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3ECE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D360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1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B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2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5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F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6E336" w:rsidR="00DE76F3" w:rsidRPr="0026478E" w:rsidRDefault="001C3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9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C523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34CA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2BEB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0FF9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C8F7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FE95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25DA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C7735" w:rsidR="00DE76F3" w:rsidRPr="0026478E" w:rsidRDefault="001C3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FCB61" w:rsidR="00DE76F3" w:rsidRPr="0026478E" w:rsidRDefault="001C3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A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1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C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7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7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235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B2F3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C8FE" w:rsidR="009A6C64" w:rsidRPr="00C2583D" w:rsidRDefault="001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12F84" w:rsidR="00DE76F3" w:rsidRPr="0026478E" w:rsidRDefault="001C3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E0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8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4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8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0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E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3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