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7BCE6" w:rsidR="00061896" w:rsidRPr="005F4693" w:rsidRDefault="00CA4E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7195E" w:rsidR="00061896" w:rsidRPr="00E407AC" w:rsidRDefault="00CA4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697BE" w:rsidR="00FC15B4" w:rsidRPr="00D11D17" w:rsidRDefault="00CA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44D4A" w:rsidR="00FC15B4" w:rsidRPr="00D11D17" w:rsidRDefault="00CA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0F07D" w:rsidR="00FC15B4" w:rsidRPr="00D11D17" w:rsidRDefault="00CA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833EA" w:rsidR="00FC15B4" w:rsidRPr="00D11D17" w:rsidRDefault="00CA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E1D18" w:rsidR="00FC15B4" w:rsidRPr="00D11D17" w:rsidRDefault="00CA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1090F" w:rsidR="00FC15B4" w:rsidRPr="00D11D17" w:rsidRDefault="00CA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E561E" w:rsidR="00FC15B4" w:rsidRPr="00D11D17" w:rsidRDefault="00CA4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50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C69F2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6553D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279F2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144A9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23A45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92661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D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9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0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C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3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2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2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20359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7B61E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5BDBA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0B49B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13B26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7CA25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376E7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7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2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C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D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7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2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5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3BB7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88C90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ED2D9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796A1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A075E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52816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8C582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F4F95" w:rsidR="00DE76F3" w:rsidRPr="0026478E" w:rsidRDefault="00CA4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5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B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A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9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F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D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26138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7B6A5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AF83D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A442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B80CF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5F1D0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A3BF2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78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6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2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F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9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A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A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37ABB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3C4DA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42879" w:rsidR="009A6C64" w:rsidRPr="00C2583D" w:rsidRDefault="00CA4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1F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C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4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8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93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1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17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6F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C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2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E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E1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