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F4A64" w:rsidR="00061896" w:rsidRPr="005F4693" w:rsidRDefault="009A0D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77B76" w:rsidR="00061896" w:rsidRPr="00E407AC" w:rsidRDefault="009A0D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A424" w:rsidR="00FC15B4" w:rsidRPr="00D11D17" w:rsidRDefault="009A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60AE" w:rsidR="00FC15B4" w:rsidRPr="00D11D17" w:rsidRDefault="009A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8B29" w:rsidR="00FC15B4" w:rsidRPr="00D11D17" w:rsidRDefault="009A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9173" w:rsidR="00FC15B4" w:rsidRPr="00D11D17" w:rsidRDefault="009A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0FB7" w:rsidR="00FC15B4" w:rsidRPr="00D11D17" w:rsidRDefault="009A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90E8" w:rsidR="00FC15B4" w:rsidRPr="00D11D17" w:rsidRDefault="009A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57B9" w:rsidR="00FC15B4" w:rsidRPr="00D11D17" w:rsidRDefault="009A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CE15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164D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D336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715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99A2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2369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1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A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0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1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B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5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5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4E28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2C6C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4EA9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7A36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2BC7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7ABE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594E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5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7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A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0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D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1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5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F49C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69B4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720C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7643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4F8B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D760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967C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5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2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4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D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C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6B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6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BDF6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47D3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24C0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B184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9FFD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1E40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2CC9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15F82" w:rsidR="00DE76F3" w:rsidRPr="0026478E" w:rsidRDefault="009A0D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F2FC0" w:rsidR="00DE76F3" w:rsidRPr="0026478E" w:rsidRDefault="009A0D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7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A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7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9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B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F86D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28D2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C9CD" w:rsidR="009A6C64" w:rsidRPr="00C2583D" w:rsidRDefault="009A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3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B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A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5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18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4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1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0D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DE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