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1CD54" w:rsidR="00061896" w:rsidRPr="005F4693" w:rsidRDefault="00F64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48412" w:rsidR="00061896" w:rsidRPr="00E407AC" w:rsidRDefault="00F64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C01" w:rsidR="00FC15B4" w:rsidRPr="00D11D17" w:rsidRDefault="00F6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CA5" w:rsidR="00FC15B4" w:rsidRPr="00D11D17" w:rsidRDefault="00F6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900B" w:rsidR="00FC15B4" w:rsidRPr="00D11D17" w:rsidRDefault="00F6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461E" w:rsidR="00FC15B4" w:rsidRPr="00D11D17" w:rsidRDefault="00F6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F455" w:rsidR="00FC15B4" w:rsidRPr="00D11D17" w:rsidRDefault="00F6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7455" w:rsidR="00FC15B4" w:rsidRPr="00D11D17" w:rsidRDefault="00F6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6046" w:rsidR="00FC15B4" w:rsidRPr="00D11D17" w:rsidRDefault="00F6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547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555C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B601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0E07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9A68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6D10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2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B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9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3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1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9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1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2BE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915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A90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1A8B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46DD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4149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56D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0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F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02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6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5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2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6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A2FA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7A10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3FA5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E4E7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F57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32DF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2AC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9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7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4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B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B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D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6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744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EA01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6D8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3563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78C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0913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15FA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12EF7" w:rsidR="00DE76F3" w:rsidRPr="0026478E" w:rsidRDefault="00F64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FB3FB" w:rsidR="00DE76F3" w:rsidRPr="0026478E" w:rsidRDefault="00F64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2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A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F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6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6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CD35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068A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240B" w:rsidR="009A6C64" w:rsidRPr="00C2583D" w:rsidRDefault="00F6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6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E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6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9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E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3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5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