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1CD54" w:rsidR="00061896" w:rsidRPr="005F4693" w:rsidRDefault="00F64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48412" w:rsidR="00061896" w:rsidRPr="00E407AC" w:rsidRDefault="00F64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15C01" w:rsidR="00FC15B4" w:rsidRPr="00D11D17" w:rsidRDefault="00F6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8DCA5" w:rsidR="00FC15B4" w:rsidRPr="00D11D17" w:rsidRDefault="00F6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900B" w:rsidR="00FC15B4" w:rsidRPr="00D11D17" w:rsidRDefault="00F6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5461E" w:rsidR="00FC15B4" w:rsidRPr="00D11D17" w:rsidRDefault="00F6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2F455" w:rsidR="00FC15B4" w:rsidRPr="00D11D17" w:rsidRDefault="00F6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F7455" w:rsidR="00FC15B4" w:rsidRPr="00D11D17" w:rsidRDefault="00F6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C6046" w:rsidR="00FC15B4" w:rsidRPr="00D11D17" w:rsidRDefault="00F6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B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C7547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A555C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0B601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0E07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D9A68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16D10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2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B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9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3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F1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9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D1C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862BE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8915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EAA90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B1A8B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46DD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14149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8356D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0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F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024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6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5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2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6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A2FA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7A10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3FA5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E4E7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C1F57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32DF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E52AC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89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47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4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B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B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D3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6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D744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6EA01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46D8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63563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4578C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0913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B15FA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12EF7" w:rsidR="00DE76F3" w:rsidRPr="0026478E" w:rsidRDefault="00F64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FB3FB" w:rsidR="00DE76F3" w:rsidRPr="0026478E" w:rsidRDefault="00F64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2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A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F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6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6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DCD35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068A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240B" w:rsidR="009A6C64" w:rsidRPr="00C2583D" w:rsidRDefault="00F6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63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D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C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86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E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6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D9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E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3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5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A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