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64777" w:rsidR="00061896" w:rsidRPr="005F4693" w:rsidRDefault="00822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406CC" w:rsidR="00061896" w:rsidRPr="00E407AC" w:rsidRDefault="00822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32BA" w:rsidR="00FC15B4" w:rsidRPr="00D11D17" w:rsidRDefault="008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85BC7" w:rsidR="00FC15B4" w:rsidRPr="00D11D17" w:rsidRDefault="008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A8E7B" w:rsidR="00FC15B4" w:rsidRPr="00D11D17" w:rsidRDefault="008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585FA" w:rsidR="00FC15B4" w:rsidRPr="00D11D17" w:rsidRDefault="008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27B3" w:rsidR="00FC15B4" w:rsidRPr="00D11D17" w:rsidRDefault="008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40E5" w:rsidR="00FC15B4" w:rsidRPr="00D11D17" w:rsidRDefault="008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6ACAF" w:rsidR="00FC15B4" w:rsidRPr="00D11D17" w:rsidRDefault="008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5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3AB32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BB6E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9F432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09080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CEA3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10B58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D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B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9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A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4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4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D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7B694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69A43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A1F07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8B9E9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6FB8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89B6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B48D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4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8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4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0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8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3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F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66EF4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DBA6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AB71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D393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47341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EB7D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4F1D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B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2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7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3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6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6AC7A" w:rsidR="00DE76F3" w:rsidRPr="0026478E" w:rsidRDefault="00822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2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26B8C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22F2E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8A790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E245F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062D3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FBD0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AED97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9DA51" w:rsidR="00DE76F3" w:rsidRPr="0026478E" w:rsidRDefault="00822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43D71" w:rsidR="00DE76F3" w:rsidRPr="0026478E" w:rsidRDefault="00822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1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6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C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6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9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C4D2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B3095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819A" w:rsidR="009A6C64" w:rsidRPr="00C2583D" w:rsidRDefault="008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9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0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6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9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3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F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C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B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3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3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42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