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CC79A7" w:rsidR="00061896" w:rsidRPr="005F4693" w:rsidRDefault="00E23E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22C5C" w:rsidR="00061896" w:rsidRPr="00E407AC" w:rsidRDefault="00E23E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A5AD" w:rsidR="00FC15B4" w:rsidRPr="00D11D17" w:rsidRDefault="00E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6633" w:rsidR="00FC15B4" w:rsidRPr="00D11D17" w:rsidRDefault="00E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5E43" w:rsidR="00FC15B4" w:rsidRPr="00D11D17" w:rsidRDefault="00E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C206" w:rsidR="00FC15B4" w:rsidRPr="00D11D17" w:rsidRDefault="00E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7D49" w:rsidR="00FC15B4" w:rsidRPr="00D11D17" w:rsidRDefault="00E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6B9C" w:rsidR="00FC15B4" w:rsidRPr="00D11D17" w:rsidRDefault="00E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8B4E" w:rsidR="00FC15B4" w:rsidRPr="00D11D17" w:rsidRDefault="00E2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3299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F2FD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79C8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8404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EFC9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2DCE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B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C60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0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0480C" w:rsidR="00DE76F3" w:rsidRPr="0026478E" w:rsidRDefault="00E23E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4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ED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4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3396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FF03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80B8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CC71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522D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31C6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1FB1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4C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3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1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2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DE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0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2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B4C8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FB03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0C15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C985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7693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7013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4091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D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1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1A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8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3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B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B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821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7751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F968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8A6B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214F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5CCC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4C15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D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D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6F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A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A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6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F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7D27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C55C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2E53" w:rsidR="009A6C64" w:rsidRPr="00C2583D" w:rsidRDefault="00E2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D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E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97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E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D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8B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A8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3E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