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FD761" w:rsidR="00061896" w:rsidRPr="005F4693" w:rsidRDefault="00906A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7FFDB" w:rsidR="00061896" w:rsidRPr="00E407AC" w:rsidRDefault="00906A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D119" w:rsidR="00FC15B4" w:rsidRPr="00D11D17" w:rsidRDefault="0090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3F4D" w:rsidR="00FC15B4" w:rsidRPr="00D11D17" w:rsidRDefault="0090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894C" w:rsidR="00FC15B4" w:rsidRPr="00D11D17" w:rsidRDefault="0090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D0B5" w:rsidR="00FC15B4" w:rsidRPr="00D11D17" w:rsidRDefault="0090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2F2B" w:rsidR="00FC15B4" w:rsidRPr="00D11D17" w:rsidRDefault="0090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1A87" w:rsidR="00FC15B4" w:rsidRPr="00D11D17" w:rsidRDefault="0090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5265" w:rsidR="00FC15B4" w:rsidRPr="00D11D17" w:rsidRDefault="0090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D711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FF0D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F93D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B99A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72A4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6472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F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9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E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5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45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0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7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8EAA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0BB8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F9C4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A07D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A45A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F38B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CB08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8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F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2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3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B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4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1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697F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DF5B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5902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3E4D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D215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8C0C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FBC6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1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A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7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0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2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A87CB" w:rsidR="00DE76F3" w:rsidRPr="0026478E" w:rsidRDefault="00906A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5CF03" w:rsidR="00DE76F3" w:rsidRPr="0026478E" w:rsidRDefault="00906A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D0CA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3A28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257C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7E95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7CFC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D96A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11A1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25D77" w:rsidR="00DE76F3" w:rsidRPr="0026478E" w:rsidRDefault="00906A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192D3" w:rsidR="00DE76F3" w:rsidRPr="0026478E" w:rsidRDefault="00906A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B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E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0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3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5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054D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0535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43CA" w:rsidR="009A6C64" w:rsidRPr="00C2583D" w:rsidRDefault="0090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4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8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B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E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5F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C6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E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6A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AB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