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A50AA" w:rsidR="00061896" w:rsidRPr="005F4693" w:rsidRDefault="002B7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E5CE2" w:rsidR="00061896" w:rsidRPr="00E407AC" w:rsidRDefault="002B7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532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C23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A65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0B9C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DFD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0D5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F68" w:rsidR="00FC15B4" w:rsidRPr="00D11D17" w:rsidRDefault="002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E7EF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773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E239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055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FDB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FA8C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1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A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5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4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6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4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D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16D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EAC1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8836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B78A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9DC3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4CF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64A2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2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8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2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2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1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D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9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A54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87B2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A8DD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88D6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C99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536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D4E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C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1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5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E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9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A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F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7F9A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696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6BE9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46AD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D44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B87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B1C7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5B878" w:rsidR="00DE76F3" w:rsidRPr="0026478E" w:rsidRDefault="002B7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B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9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D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4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F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8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813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6DC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6F1" w:rsidR="009A6C64" w:rsidRPr="00C2583D" w:rsidRDefault="002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424E1" w:rsidR="00DE76F3" w:rsidRPr="0026478E" w:rsidRDefault="002B7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21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5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3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7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6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A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7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