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CB7C8" w:rsidR="00061896" w:rsidRPr="005F4693" w:rsidRDefault="008A2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87A27" w:rsidR="00061896" w:rsidRPr="00E407AC" w:rsidRDefault="008A2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0EB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CAF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85FB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93A3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4B1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DBF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DDE" w:rsidR="00FC15B4" w:rsidRPr="00D11D17" w:rsidRDefault="008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96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00E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C9FA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EA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D8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CB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A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2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2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0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D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C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2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A18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B585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46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BF8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098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666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178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5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7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C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5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7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C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A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8EB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89A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5B4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DFE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635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F478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A56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F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7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6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C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E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05A65" w:rsidR="00DE76F3" w:rsidRPr="0026478E" w:rsidRDefault="008A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B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132C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D30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FF8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71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5F57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C43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DF66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5DEAF" w:rsidR="00DE76F3" w:rsidRPr="0026478E" w:rsidRDefault="008A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4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4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9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D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B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D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3B69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9A64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6DC" w:rsidR="009A6C64" w:rsidRPr="00C2583D" w:rsidRDefault="008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F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2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3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1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0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2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D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1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