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0709A" w:rsidR="00061896" w:rsidRPr="005F4693" w:rsidRDefault="00F24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E8372" w:rsidR="00061896" w:rsidRPr="00E407AC" w:rsidRDefault="00F24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A4BD" w:rsidR="00FC15B4" w:rsidRPr="00D11D17" w:rsidRDefault="00F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71973" w:rsidR="00FC15B4" w:rsidRPr="00D11D17" w:rsidRDefault="00F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464D3" w:rsidR="00FC15B4" w:rsidRPr="00D11D17" w:rsidRDefault="00F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66ACF" w:rsidR="00FC15B4" w:rsidRPr="00D11D17" w:rsidRDefault="00F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5EB5B" w:rsidR="00FC15B4" w:rsidRPr="00D11D17" w:rsidRDefault="00F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A826" w:rsidR="00FC15B4" w:rsidRPr="00D11D17" w:rsidRDefault="00F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7B584" w:rsidR="00FC15B4" w:rsidRPr="00D11D17" w:rsidRDefault="00F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5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730C9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1130A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8B404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78BD3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EEA5C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3AF66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C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7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4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E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C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1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C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AB3A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AAD5D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DB9BA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A787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A6AA6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579BD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00B4D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B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9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A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1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A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C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E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61D5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32C05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ABE96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9A914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4F249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6082E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2F87B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F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C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E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8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F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D05B3" w:rsidR="00DE76F3" w:rsidRPr="0026478E" w:rsidRDefault="00F24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3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B89D8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729C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8F82D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94EF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D98A3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DF21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EAD8D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3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6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5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97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5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F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4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2B977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40035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B99B" w:rsidR="009A6C64" w:rsidRPr="00C2583D" w:rsidRDefault="00F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8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F0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DB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AA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1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8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C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A9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A6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6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31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41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1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