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8272B" w:rsidR="00061896" w:rsidRPr="005F4693" w:rsidRDefault="00914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8D1D7" w:rsidR="00061896" w:rsidRPr="00E407AC" w:rsidRDefault="00914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7B3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248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39A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F13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322A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E2D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C95" w:rsidR="00FC15B4" w:rsidRPr="00D11D17" w:rsidRDefault="0091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005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C48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FAE7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BE22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C100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CD6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6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A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A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3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0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1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8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296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9574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A2D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6BA9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44C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BAA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DD86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3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C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0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3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7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2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2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27E9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906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B5A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438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286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8A8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349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439B8" w:rsidR="00DE76F3" w:rsidRPr="0026478E" w:rsidRDefault="00914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6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F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C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335D3" w:rsidR="00DE76F3" w:rsidRPr="0026478E" w:rsidRDefault="00914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780EE" w:rsidR="00DE76F3" w:rsidRPr="0026478E" w:rsidRDefault="00914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7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CE94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F897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78B4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E378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D77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A42B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575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872FC" w:rsidR="00DE76F3" w:rsidRPr="0026478E" w:rsidRDefault="00914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4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F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6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7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2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0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604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27E0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C8E" w:rsidR="009A6C64" w:rsidRPr="00C2583D" w:rsidRDefault="0091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E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3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5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8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0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2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E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1A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