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8272B" w:rsidR="00061896" w:rsidRPr="005F4693" w:rsidRDefault="00914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8D1D7" w:rsidR="00061896" w:rsidRPr="00E407AC" w:rsidRDefault="00914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D7B3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4248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3C39A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BF13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322A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6E2D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8C95" w:rsidR="00FC15B4" w:rsidRPr="00D11D17" w:rsidRDefault="0091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D005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51C48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FAE7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BE22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C100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C6CD6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6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A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A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3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0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1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8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1296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29574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3A2D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6BA9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044C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7BAA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DD86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3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C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0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3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7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2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2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27E9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C906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2B5A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E438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0286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E8A8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7349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439B8" w:rsidR="00DE76F3" w:rsidRPr="0026478E" w:rsidRDefault="00914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6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F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C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335D3" w:rsidR="00DE76F3" w:rsidRPr="0026478E" w:rsidRDefault="00914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780EE" w:rsidR="00DE76F3" w:rsidRPr="0026478E" w:rsidRDefault="00914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7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CE94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3F897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78B4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FE378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0CD77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A42B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74575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872FC" w:rsidR="00DE76F3" w:rsidRPr="0026478E" w:rsidRDefault="00914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4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F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6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7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2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0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D604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127E0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DC8E" w:rsidR="009A6C64" w:rsidRPr="00C2583D" w:rsidRDefault="0091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E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E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3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5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8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0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2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E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1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1A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