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00086" w:rsidR="00061896" w:rsidRPr="005F4693" w:rsidRDefault="00DA55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FE9AD" w:rsidR="00061896" w:rsidRPr="00E407AC" w:rsidRDefault="00DA55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6A4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738A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73EF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D2BD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0CD9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8746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AEF7" w:rsidR="00FC15B4" w:rsidRPr="00D11D17" w:rsidRDefault="00DA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2F84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62D9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C49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7D5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6BA5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BAAB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7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6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1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A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3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B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6E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3459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51E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9606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CD01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6FBC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0C8C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684E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C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A5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7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F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B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42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B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7CCE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5827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5A9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108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2107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F4C6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CCD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E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6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9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B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B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54281" w:rsidR="00DE76F3" w:rsidRPr="0026478E" w:rsidRDefault="00DA55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E1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8B4C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531A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635B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4DF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10DC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C3B4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33D6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F4CFA" w:rsidR="00DE76F3" w:rsidRPr="0026478E" w:rsidRDefault="00DA55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AB8CC" w:rsidR="00DE76F3" w:rsidRPr="0026478E" w:rsidRDefault="00DA55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9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B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F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4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CEAF5" w:rsidR="00DE76F3" w:rsidRPr="0026478E" w:rsidRDefault="00DA55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601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F8A4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13F3" w:rsidR="009A6C64" w:rsidRPr="00C2583D" w:rsidRDefault="00DA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E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D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F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D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2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5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7E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5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